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50" w:rsidRPr="006A44A8" w:rsidRDefault="006A44A8" w:rsidP="002837DB">
      <w:pPr>
        <w:jc w:val="center"/>
        <w:rPr>
          <w:b/>
          <w:color w:val="0070C0"/>
          <w:sz w:val="60"/>
          <w:szCs w:val="60"/>
        </w:rPr>
      </w:pPr>
      <w:r w:rsidRPr="006A44A8">
        <w:rPr>
          <w:b/>
          <w:noProof/>
          <w:color w:val="0070C0"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6CD61" wp14:editId="7C01C5BF">
                <wp:simplePos x="0" y="0"/>
                <wp:positionH relativeFrom="column">
                  <wp:posOffset>-966470</wp:posOffset>
                </wp:positionH>
                <wp:positionV relativeFrom="paragraph">
                  <wp:posOffset>-739775</wp:posOffset>
                </wp:positionV>
                <wp:extent cx="7724775" cy="14668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466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A8" w:rsidRDefault="006A4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6.1pt;margin-top:-58.25pt;width:608.25pt;height:11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" fillcolor="#c6d9f1 [671]" stroked="f" strokeweight=".5pt">
                <v:textbox>
                  <w:txbxContent>
                    <w:p w:rsidR="006A44A8" w:rsidRDefault="006A44A8"/>
                  </w:txbxContent>
                </v:textbox>
              </v:shape>
            </w:pict>
          </mc:Fallback>
        </mc:AlternateContent>
      </w:r>
      <w:r w:rsidR="00D6223E" w:rsidRPr="006A44A8">
        <w:rPr>
          <w:b/>
          <w:color w:val="0070C0"/>
          <w:sz w:val="60"/>
          <w:szCs w:val="60"/>
        </w:rPr>
        <w:t xml:space="preserve">Formulaire </w:t>
      </w:r>
      <w:proofErr w:type="spellStart"/>
      <w:r w:rsidR="00D6223E" w:rsidRPr="006A44A8">
        <w:rPr>
          <w:b/>
          <w:color w:val="0070C0"/>
          <w:sz w:val="60"/>
          <w:szCs w:val="60"/>
        </w:rPr>
        <w:t>Ambassad’Air</w:t>
      </w:r>
      <w:proofErr w:type="spellEnd"/>
    </w:p>
    <w:p w:rsidR="00D6223E" w:rsidRDefault="00D6223E"/>
    <w:p w:rsidR="00D6223E" w:rsidRPr="006A44A8" w:rsidRDefault="00E609F7">
      <w:pPr>
        <w:rPr>
          <w:b/>
        </w:rPr>
      </w:pPr>
      <w:r w:rsidRPr="006A44A8">
        <w:rPr>
          <w:b/>
        </w:rPr>
        <w:t xml:space="preserve">Je souhaite m’engager dans le projet </w:t>
      </w:r>
      <w:proofErr w:type="spellStart"/>
      <w:r w:rsidRPr="006A44A8">
        <w:rPr>
          <w:b/>
        </w:rPr>
        <w:t>Ambassad’Air</w:t>
      </w:r>
      <w:proofErr w:type="spellEnd"/>
      <w:r w:rsidRPr="006A44A8">
        <w:rPr>
          <w:b/>
        </w:rPr>
        <w:t> :                                Oui  /  Non</w:t>
      </w:r>
    </w:p>
    <w:p w:rsidR="00D6223E" w:rsidRDefault="00D6223E">
      <w:r>
        <w:t>Nom :…………………………………………………           Prénom : ……………………………………………</w:t>
      </w:r>
      <w:r w:rsidR="00E609F7">
        <w:t>……</w:t>
      </w:r>
    </w:p>
    <w:p w:rsidR="00D6223E" w:rsidRDefault="00D6223E">
      <w:r>
        <w:t>Adresse : ……………………………………………………………………………………………………………………….</w:t>
      </w:r>
    </w:p>
    <w:p w:rsidR="00D6223E" w:rsidRDefault="00D6223E">
      <w:r>
        <w:t>Tél : …………………………………………………………… Mail : ………………………………………………………</w:t>
      </w:r>
    </w:p>
    <w:p w:rsidR="00D6223E" w:rsidRDefault="002837DB">
      <w:r>
        <w:t>Quelle est v</w:t>
      </w:r>
      <w:r w:rsidR="00D6223E">
        <w:t>otre motivation</w:t>
      </w:r>
      <w:r>
        <w:t xml:space="preserve"> principale</w:t>
      </w:r>
      <w:r w:rsidR="00D6223E">
        <w:t xml:space="preserve"> pour ce projet ?</w:t>
      </w:r>
    </w:p>
    <w:p w:rsidR="00D6223E" w:rsidRDefault="00D6223E"/>
    <w:p w:rsidR="00D6223E" w:rsidRDefault="00D6223E"/>
    <w:p w:rsidR="00E609F7" w:rsidRDefault="00E609F7">
      <w:r>
        <w:t>Mes remarques, suggestions :</w:t>
      </w:r>
      <w:bookmarkStart w:id="0" w:name="_GoBack"/>
      <w:bookmarkEnd w:id="0"/>
    </w:p>
    <w:p w:rsidR="00D6223E" w:rsidRDefault="00D6223E"/>
    <w:p w:rsidR="00D6223E" w:rsidRDefault="00D6223E"/>
    <w:p w:rsidR="00D6223E" w:rsidRPr="002837DB" w:rsidRDefault="00D6223E">
      <w:pPr>
        <w:rPr>
          <w:b/>
        </w:rPr>
      </w:pPr>
      <w:r w:rsidRPr="002837DB">
        <w:rPr>
          <w:b/>
        </w:rPr>
        <w:t>Quelques questions complémentaires, pour nous aider à bien adapter le projet, en fonction de votre situation</w:t>
      </w:r>
      <w:r w:rsidR="00E609F7">
        <w:rPr>
          <w:b/>
        </w:rPr>
        <w:t xml:space="preserve"> et de vos attentes</w:t>
      </w:r>
      <w:r w:rsidRPr="002837DB">
        <w:rPr>
          <w:b/>
        </w:rPr>
        <w:t xml:space="preserve"> : </w:t>
      </w:r>
    </w:p>
    <w:p w:rsidR="002837DB" w:rsidRDefault="002837DB">
      <w:r>
        <w:t>Souhaitez-vous faire de la mesure à votre domicile ?                                Oui  /  Non</w:t>
      </w:r>
    </w:p>
    <w:p w:rsidR="002837DB" w:rsidRDefault="002837DB">
      <w:r>
        <w:t>Souhaitez-vous des mesures sur les rues, parcs, devant les écoles.......Oui  /  Non</w:t>
      </w:r>
    </w:p>
    <w:p w:rsidR="007E7C44" w:rsidRDefault="007E7C44" w:rsidP="007E7C44">
      <w:r>
        <w:t xml:space="preserve">Pour les formations / animations, vous êtes plutôt disponible                </w:t>
      </w:r>
      <w:r w:rsidR="00867979">
        <w:t>en journée / soir / week-</w:t>
      </w:r>
      <w:r>
        <w:t>end</w:t>
      </w:r>
    </w:p>
    <w:p w:rsidR="00D6223E" w:rsidRDefault="00D6223E">
      <w:r>
        <w:t>Avec-vous le wifi chez vous </w:t>
      </w:r>
      <w:r w:rsidR="002837DB">
        <w:t>?                                                                          Oui  /  Non</w:t>
      </w:r>
    </w:p>
    <w:p w:rsidR="002837DB" w:rsidRDefault="00D6223E">
      <w:r>
        <w:t xml:space="preserve">Disposez-vous un </w:t>
      </w:r>
      <w:r w:rsidR="002837DB">
        <w:t>smartphone ?                                                                    Oui  /  Non</w:t>
      </w:r>
    </w:p>
    <w:p w:rsidR="002837DB" w:rsidRDefault="002837DB">
      <w:r>
        <w:t>Fonctionne-t-il sur Android (</w:t>
      </w:r>
      <w:r w:rsidR="00E609F7">
        <w:t xml:space="preserve">ça n’est </w:t>
      </w:r>
      <w:r>
        <w:t xml:space="preserve">pas un iPhone) ?              </w:t>
      </w:r>
      <w:r w:rsidR="00E609F7">
        <w:t xml:space="preserve">               </w:t>
      </w:r>
      <w:r>
        <w:t xml:space="preserve"> Oui  /  Non / Je ne sais pas</w:t>
      </w:r>
    </w:p>
    <w:p w:rsidR="002837DB" w:rsidRDefault="002837DB">
      <w:r>
        <w:t xml:space="preserve">Avec </w:t>
      </w:r>
      <w:r w:rsidR="00E609F7">
        <w:t xml:space="preserve">un </w:t>
      </w:r>
      <w:r>
        <w:t>GPS</w:t>
      </w:r>
      <w:r w:rsidR="00E609F7">
        <w:t xml:space="preserve"> pour la localisation</w:t>
      </w:r>
      <w:r>
        <w:t xml:space="preserve"> ?              </w:t>
      </w:r>
      <w:r w:rsidR="00E609F7">
        <w:t xml:space="preserve">                     </w:t>
      </w:r>
      <w:r>
        <w:t xml:space="preserve">                              Oui  /  Non / Je ne sais pas</w:t>
      </w:r>
    </w:p>
    <w:p w:rsidR="002837DB" w:rsidRDefault="002837DB">
      <w:r>
        <w:t>Avec Bluetooth</w:t>
      </w:r>
      <w:proofErr w:type="gramStart"/>
      <w:r>
        <w:t>  ?</w:t>
      </w:r>
      <w:proofErr w:type="gramEnd"/>
      <w:r>
        <w:t xml:space="preserve">                                                                                              Oui  /  Non / Je ne sais pas</w:t>
      </w:r>
    </w:p>
    <w:p w:rsidR="002837DB" w:rsidRDefault="002837DB">
      <w:r>
        <w:t>Utilisez-vous les réseaux sociaux ?                                                                 Oui  /  Non.</w:t>
      </w:r>
    </w:p>
    <w:p w:rsidR="002837DB" w:rsidRDefault="002837DB" w:rsidP="002837DB">
      <w:r>
        <w:t>Lesquels ?                                                                                                 Facebook  /  Twitter</w:t>
      </w:r>
    </w:p>
    <w:p w:rsidR="00D6223E" w:rsidRDefault="00D6223E"/>
    <w:p w:rsidR="006A44A8" w:rsidRPr="006A44A8" w:rsidRDefault="006A44A8">
      <w:pPr>
        <w:rPr>
          <w:b/>
          <w:u w:val="single"/>
        </w:rPr>
      </w:pPr>
      <w:r w:rsidRPr="006A44A8">
        <w:rPr>
          <w:b/>
          <w:u w:val="single"/>
        </w:rPr>
        <w:t>A retourner, avant le 1</w:t>
      </w:r>
      <w:r w:rsidRPr="006A44A8">
        <w:rPr>
          <w:b/>
          <w:u w:val="single"/>
          <w:vertAlign w:val="superscript"/>
        </w:rPr>
        <w:t>er</w:t>
      </w:r>
      <w:r w:rsidRPr="006A44A8">
        <w:rPr>
          <w:b/>
          <w:u w:val="single"/>
        </w:rPr>
        <w:t xml:space="preserve"> novembre à :</w:t>
      </w:r>
    </w:p>
    <w:p w:rsidR="006A44A8" w:rsidRDefault="006A44A8">
      <w:r>
        <w:t>Jacques Le Letty – MCE   48 Boulevard Magenta 35000 Rennes</w:t>
      </w:r>
      <w:r>
        <w:br/>
      </w:r>
      <w:hyperlink r:id="rId5" w:history="1">
        <w:r w:rsidRPr="009E7372">
          <w:rPr>
            <w:rStyle w:val="Lienhypertexte"/>
          </w:rPr>
          <w:t>jacques.leletty@mce-info.org</w:t>
        </w:r>
      </w:hyperlink>
      <w:r>
        <w:t xml:space="preserve">    02 99 30 39 99</w:t>
      </w:r>
    </w:p>
    <w:sectPr w:rsidR="006A44A8" w:rsidSect="00E609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E"/>
    <w:rsid w:val="002837DB"/>
    <w:rsid w:val="006A44A8"/>
    <w:rsid w:val="007E7C44"/>
    <w:rsid w:val="00867979"/>
    <w:rsid w:val="00C51050"/>
    <w:rsid w:val="00D6223E"/>
    <w:rsid w:val="00E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ques.leletty@mce-inf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dcterms:created xsi:type="dcterms:W3CDTF">2016-10-10T09:44:00Z</dcterms:created>
  <dcterms:modified xsi:type="dcterms:W3CDTF">2016-10-11T10:26:00Z</dcterms:modified>
</cp:coreProperties>
</file>